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26DB71" w14:textId="77777777" w:rsidR="00183410" w:rsidRDefault="004B5E59">
      <w:r>
        <w:t xml:space="preserve">Lien de téléchargement </w:t>
      </w:r>
    </w:p>
    <w:p w14:paraId="4DBD7869" w14:textId="77777777" w:rsidR="001078D5" w:rsidRDefault="001078D5">
      <w:hyperlink r:id="rId7" w:history="1">
        <w:r>
          <w:rPr>
            <w:rStyle w:val="Lienhypertexte"/>
            <w:i/>
            <w:iCs/>
          </w:rPr>
          <w:t>https://francetransfert.numerique.gouv.fr/download/download-info-public?enclosure=a4a0dd8f-cdb4-4e0a-b612-8d4a77756f52&amp;lang=fr-FR</w:t>
        </w:r>
      </w:hyperlink>
    </w:p>
    <w:p w14:paraId="78C12AD5" w14:textId="77777777" w:rsidR="004B5E59" w:rsidRDefault="004B5E59"/>
    <w:p w14:paraId="259533A7" w14:textId="77777777" w:rsidR="001078D5" w:rsidRDefault="001078D5" w:rsidP="001078D5">
      <w:pPr>
        <w:jc w:val="center"/>
        <w:rPr>
          <w:rFonts w:eastAsia="Times New Roman"/>
          <w:sz w:val="21"/>
          <w:szCs w:val="21"/>
        </w:rPr>
      </w:pPr>
      <w:r>
        <w:rPr>
          <w:rFonts w:eastAsia="Times New Roman"/>
          <w:sz w:val="30"/>
          <w:szCs w:val="30"/>
        </w:rPr>
        <w:t xml:space="preserve">Mot de passe : </w:t>
      </w:r>
      <w:r>
        <w:rPr>
          <w:rFonts w:eastAsia="Times New Roman"/>
          <w:sz w:val="30"/>
          <w:szCs w:val="30"/>
        </w:rPr>
        <w:t>pOnVw1(4A$$vM364</w:t>
      </w:r>
    </w:p>
    <w:p w14:paraId="67EB5453" w14:textId="77777777" w:rsidR="004B5E59" w:rsidRDefault="004B5E59">
      <w:bookmarkStart w:id="0" w:name="_GoBack"/>
      <w:bookmarkEnd w:id="0"/>
    </w:p>
    <w:sectPr w:rsidR="004B5E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5E59"/>
    <w:rsid w:val="001078D5"/>
    <w:rsid w:val="00183410"/>
    <w:rsid w:val="004B5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4594B9"/>
  <w15:chartTrackingRefBased/>
  <w15:docId w15:val="{395BC71E-A5BF-4783-B724-8B1B0E744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semiHidden/>
    <w:unhideWhenUsed/>
    <w:rsid w:val="001078D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5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hyperlink" Target="https://francetransfert.numerique.gouv.fr/download/download-info-public?enclosure=a4a0dd8f-cdb4-4e0a-b612-8d4a77756f52&amp;lang=fr-FR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5697ED8F9F614487004A37064E3B98" ma:contentTypeVersion="15" ma:contentTypeDescription="Crée un document." ma:contentTypeScope="" ma:versionID="234539fca9c7d42d23a5778c3cd62c77">
  <xsd:schema xmlns:xsd="http://www.w3.org/2001/XMLSchema" xmlns:xs="http://www.w3.org/2001/XMLSchema" xmlns:p="http://schemas.microsoft.com/office/2006/metadata/properties" xmlns:ns3="53b34f5d-2cef-4a80-bdb6-54a011bca71e" xmlns:ns4="369096cb-414e-4c94-a4bd-ae49cb111146" targetNamespace="http://schemas.microsoft.com/office/2006/metadata/properties" ma:root="true" ma:fieldsID="b347a0b40e4d90f358d3cee72b9d1ce9" ns3:_="" ns4:_="">
    <xsd:import namespace="53b34f5d-2cef-4a80-bdb6-54a011bca71e"/>
    <xsd:import namespace="369096cb-414e-4c94-a4bd-ae49cb11114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b34f5d-2cef-4a80-bdb6-54a011bca7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096cb-414e-4c94-a4bd-ae49cb111146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3b34f5d-2cef-4a80-bdb6-54a011bca71e" xsi:nil="true"/>
  </documentManagement>
</p:properties>
</file>

<file path=customXml/itemProps1.xml><?xml version="1.0" encoding="utf-8"?>
<ds:datastoreItem xmlns:ds="http://schemas.openxmlformats.org/officeDocument/2006/customXml" ds:itemID="{C12B7E49-3179-474E-80FA-5D4E7CCE2E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b34f5d-2cef-4a80-bdb6-54a011bca71e"/>
    <ds:schemaRef ds:uri="369096cb-414e-4c94-a4bd-ae49cb1111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1D20FE7-D649-40DE-98E5-726C33432DB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D626138-5FD7-4412-80D4-DF28303364F6}">
  <ds:schemaRefs>
    <ds:schemaRef ds:uri="http://schemas.microsoft.com/office/2006/documentManagement/types"/>
    <ds:schemaRef ds:uri="http://schemas.microsoft.com/office/infopath/2007/PartnerControls"/>
    <ds:schemaRef ds:uri="http://purl.org/dc/dcmitype/"/>
    <ds:schemaRef ds:uri="http://www.w3.org/XML/1998/namespace"/>
    <ds:schemaRef ds:uri="http://purl.org/dc/elements/1.1/"/>
    <ds:schemaRef ds:uri="http://purl.org/dc/terms/"/>
    <ds:schemaRef ds:uri="http://schemas.openxmlformats.org/package/2006/metadata/core-properties"/>
    <ds:schemaRef ds:uri="369096cb-414e-4c94-a4bd-ae49cb111146"/>
    <ds:schemaRef ds:uri="53b34f5d-2cef-4a80-bdb6-54a011bca71e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51</Words>
  <Characters>283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Musée d'Orsay</Company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 GOFF Ludovic</dc:creator>
  <cp:keywords/>
  <dc:description/>
  <cp:lastModifiedBy>LE GOFF Ludovic</cp:lastModifiedBy>
  <cp:revision>1</cp:revision>
  <dcterms:created xsi:type="dcterms:W3CDTF">2026-08-19T08:00:00Z</dcterms:created>
  <dcterms:modified xsi:type="dcterms:W3CDTF">2026-08-19T08:42:00Z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0x0101003C5697ED8F9F614487004A37064E3B98</vt:lpwstr>
  </property>
</Properties>
</file>